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LAZARD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10,626,033.00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10,871,335.00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10,871,335.00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LAZARD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ROCKEFELLER PLAZA NEW YORK NY 10112</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10871335</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11.2  %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10626033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10871335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LAZARD INC. No one person's interest in the common stock of LAZARD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1509</Words>
  <Characters>8000</Characters>
  <CharactersWithSpaces>9452</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